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04460" w14:textId="77777777" w:rsidR="004347CC" w:rsidRDefault="006B32E6" w:rsidP="006B32E6">
      <w:pPr>
        <w:jc w:val="center"/>
        <w:rPr>
          <w:b/>
          <w:sz w:val="32"/>
          <w:szCs w:val="32"/>
        </w:rPr>
      </w:pPr>
      <w:r w:rsidRPr="002F57D1">
        <w:rPr>
          <w:rFonts w:ascii="Book Antiqua" w:hAnsi="Book Antiqua"/>
          <w:b/>
          <w:spacing w:val="-20"/>
          <w:sz w:val="32"/>
          <w:szCs w:val="32"/>
        </w:rPr>
        <w:t>S</w:t>
      </w:r>
      <w:r w:rsidR="003C7C1D" w:rsidRPr="002F57D1">
        <w:rPr>
          <w:rFonts w:ascii="Book Antiqua" w:hAnsi="Book Antiqua"/>
          <w:b/>
          <w:spacing w:val="-20"/>
          <w:sz w:val="32"/>
          <w:szCs w:val="32"/>
        </w:rPr>
        <w:t xml:space="preserve">UMMER 2025 </w:t>
      </w:r>
      <w:r w:rsidR="00122B5E" w:rsidRPr="002F57D1">
        <w:rPr>
          <w:rFonts w:ascii="Book Antiqua" w:hAnsi="Book Antiqua"/>
          <w:b/>
          <w:spacing w:val="-20"/>
          <w:sz w:val="32"/>
          <w:szCs w:val="32"/>
        </w:rPr>
        <w:t xml:space="preserve">ADVANCED </w:t>
      </w:r>
      <w:r w:rsidRPr="002F57D1">
        <w:rPr>
          <w:rFonts w:ascii="Book Antiqua" w:hAnsi="Book Antiqua"/>
          <w:b/>
          <w:spacing w:val="-20"/>
          <w:sz w:val="32"/>
          <w:szCs w:val="32"/>
        </w:rPr>
        <w:t>ASCENSION</w:t>
      </w:r>
      <w:r w:rsidR="003C7C1D" w:rsidRPr="002F57D1">
        <w:rPr>
          <w:rFonts w:ascii="Book Antiqua" w:hAnsi="Book Antiqua"/>
          <w:b/>
          <w:spacing w:val="-20"/>
          <w:sz w:val="32"/>
          <w:szCs w:val="32"/>
        </w:rPr>
        <w:t>S</w:t>
      </w:r>
      <w:r w:rsidRPr="002F57D1">
        <w:rPr>
          <w:rFonts w:ascii="Book Antiqua" w:hAnsi="Book Antiqua"/>
          <w:b/>
          <w:spacing w:val="-20"/>
          <w:sz w:val="32"/>
          <w:szCs w:val="32"/>
        </w:rPr>
        <w:t xml:space="preserve"> WITH JOHN GRAHAM</w:t>
      </w:r>
      <w:r w:rsidRPr="002F57D1">
        <w:rPr>
          <w:rFonts w:ascii="Book Antiqua" w:hAnsi="Book Antiqua"/>
          <w:b/>
          <w:color w:val="C00000"/>
          <w:spacing w:val="-20"/>
          <w:sz w:val="32"/>
          <w:szCs w:val="32"/>
        </w:rPr>
        <w:br/>
      </w:r>
      <w:r w:rsidR="003C7C1D" w:rsidRPr="002F57D1">
        <w:rPr>
          <w:rFonts w:ascii="Book Antiqua" w:hAnsi="Book Antiqua"/>
          <w:b/>
          <w:color w:val="C00000"/>
          <w:sz w:val="32"/>
          <w:szCs w:val="32"/>
        </w:rPr>
        <w:t>STEPPING INTO THE FATHER OF LIGHTS</w:t>
      </w:r>
      <w:r w:rsidR="002F57D1" w:rsidRPr="002F57D1">
        <w:rPr>
          <w:rFonts w:ascii="Book Antiqua" w:hAnsi="Book Antiqua"/>
          <w:b/>
          <w:color w:val="C00000"/>
          <w:sz w:val="32"/>
          <w:szCs w:val="32"/>
        </w:rPr>
        <w:br/>
      </w:r>
    </w:p>
    <w:p w14:paraId="6275F2A5" w14:textId="4A288C98" w:rsidR="00EB5263" w:rsidRDefault="006B32E6" w:rsidP="006B32E6">
      <w:pPr>
        <w:jc w:val="center"/>
        <w:rPr>
          <w:b/>
          <w:bCs/>
          <w:sz w:val="32"/>
          <w:szCs w:val="32"/>
        </w:rPr>
      </w:pPr>
      <w:r w:rsidRPr="002F57D1">
        <w:rPr>
          <w:b/>
          <w:sz w:val="32"/>
          <w:szCs w:val="32"/>
        </w:rPr>
        <w:t>Monday Evenings 7:00-9:00 pm (US E</w:t>
      </w:r>
      <w:r w:rsidR="00313F3F" w:rsidRPr="002F57D1">
        <w:rPr>
          <w:b/>
          <w:sz w:val="32"/>
          <w:szCs w:val="32"/>
        </w:rPr>
        <w:t>ST</w:t>
      </w:r>
      <w:r w:rsidRPr="002F57D1">
        <w:rPr>
          <w:b/>
          <w:sz w:val="32"/>
          <w:szCs w:val="32"/>
        </w:rPr>
        <w:t>)</w:t>
      </w:r>
      <w:r w:rsidR="002F57D1" w:rsidRPr="002F57D1">
        <w:rPr>
          <w:b/>
          <w:sz w:val="32"/>
          <w:szCs w:val="32"/>
        </w:rPr>
        <w:t xml:space="preserve"> via Zoom</w:t>
      </w:r>
      <w:r w:rsidR="002F57D1" w:rsidRPr="002F57D1">
        <w:rPr>
          <w:b/>
          <w:sz w:val="32"/>
          <w:szCs w:val="32"/>
        </w:rPr>
        <w:br/>
      </w:r>
      <w:r w:rsidR="00313F3F" w:rsidRPr="002F57D1">
        <w:rPr>
          <w:b/>
          <w:sz w:val="32"/>
          <w:szCs w:val="32"/>
        </w:rPr>
        <w:t xml:space="preserve"> </w:t>
      </w:r>
      <w:r w:rsidR="003C7C1D" w:rsidRPr="002F57D1">
        <w:rPr>
          <w:b/>
          <w:sz w:val="32"/>
          <w:szCs w:val="32"/>
        </w:rPr>
        <w:t>June 2</w:t>
      </w:r>
      <w:r w:rsidR="00EB5263" w:rsidRPr="002F57D1">
        <w:rPr>
          <w:b/>
          <w:bCs/>
          <w:sz w:val="32"/>
          <w:szCs w:val="32"/>
        </w:rPr>
        <w:t xml:space="preserve"> – A</w:t>
      </w:r>
      <w:r w:rsidR="003C7C1D" w:rsidRPr="002F57D1">
        <w:rPr>
          <w:b/>
          <w:bCs/>
          <w:sz w:val="32"/>
          <w:szCs w:val="32"/>
        </w:rPr>
        <w:t>ugust 1</w:t>
      </w:r>
      <w:r w:rsidR="002F57D1">
        <w:rPr>
          <w:b/>
          <w:bCs/>
          <w:sz w:val="32"/>
          <w:szCs w:val="32"/>
        </w:rPr>
        <w:t>1</w:t>
      </w:r>
      <w:r w:rsidR="00EB5263" w:rsidRPr="002F57D1">
        <w:rPr>
          <w:b/>
          <w:bCs/>
          <w:sz w:val="32"/>
          <w:szCs w:val="32"/>
        </w:rPr>
        <w:t>, 2025</w:t>
      </w:r>
      <w:r w:rsidR="002F57D1" w:rsidRPr="002F57D1">
        <w:rPr>
          <w:b/>
          <w:bCs/>
          <w:sz w:val="32"/>
          <w:szCs w:val="32"/>
        </w:rPr>
        <w:t xml:space="preserve">  (11 weeks)</w:t>
      </w:r>
      <w:r w:rsidR="002F57D1">
        <w:rPr>
          <w:b/>
          <w:bCs/>
          <w:sz w:val="32"/>
          <w:szCs w:val="32"/>
        </w:rPr>
        <w:t xml:space="preserve"> </w:t>
      </w:r>
      <w:r w:rsidR="002F57D1">
        <w:rPr>
          <w:b/>
          <w:bCs/>
          <w:sz w:val="32"/>
          <w:szCs w:val="32"/>
        </w:rPr>
        <w:br/>
        <w:t xml:space="preserve">Cost: $50 pp  Registration Open: May </w:t>
      </w:r>
      <w:r w:rsidR="00085A47">
        <w:rPr>
          <w:b/>
          <w:bCs/>
          <w:sz w:val="32"/>
          <w:szCs w:val="32"/>
        </w:rPr>
        <w:t>19</w:t>
      </w:r>
      <w:r w:rsidR="009268D0">
        <w:rPr>
          <w:b/>
          <w:bCs/>
          <w:sz w:val="32"/>
          <w:szCs w:val="32"/>
        </w:rPr>
        <w:t xml:space="preserve"> – June 9</w:t>
      </w:r>
      <w:r w:rsidR="002F57D1">
        <w:rPr>
          <w:b/>
          <w:bCs/>
          <w:sz w:val="32"/>
          <w:szCs w:val="32"/>
        </w:rPr>
        <w:t>, 2025</w:t>
      </w:r>
      <w:r w:rsidR="002F57D1">
        <w:rPr>
          <w:b/>
          <w:bCs/>
          <w:sz w:val="32"/>
          <w:szCs w:val="32"/>
        </w:rPr>
        <w:br/>
        <w:t xml:space="preserve">Register online at </w:t>
      </w:r>
      <w:r w:rsidR="002F57D1" w:rsidRPr="002F57D1">
        <w:rPr>
          <w:b/>
          <w:bCs/>
          <w:sz w:val="32"/>
          <w:szCs w:val="32"/>
          <w:u w:val="single"/>
        </w:rPr>
        <w:t>kingdomacademymf.com</w:t>
      </w:r>
      <w:r w:rsidR="002F57D1">
        <w:rPr>
          <w:b/>
          <w:bCs/>
          <w:sz w:val="32"/>
          <w:szCs w:val="32"/>
        </w:rPr>
        <w:br/>
      </w:r>
      <w:r w:rsidR="002F57D1" w:rsidRPr="002F57D1">
        <w:rPr>
          <w:b/>
          <w:bCs/>
          <w:sz w:val="28"/>
          <w:szCs w:val="28"/>
        </w:rPr>
        <w:t xml:space="preserve">Prerequisite:  Must have </w:t>
      </w:r>
      <w:r w:rsidR="004347CC">
        <w:rPr>
          <w:b/>
          <w:bCs/>
          <w:sz w:val="28"/>
          <w:szCs w:val="28"/>
        </w:rPr>
        <w:t xml:space="preserve">participated in </w:t>
      </w:r>
      <w:r w:rsidR="002F57D1" w:rsidRPr="002F57D1">
        <w:rPr>
          <w:b/>
          <w:bCs/>
          <w:sz w:val="28"/>
          <w:szCs w:val="28"/>
        </w:rPr>
        <w:t xml:space="preserve">Level 1 </w:t>
      </w:r>
      <w:r w:rsidR="004347CC">
        <w:rPr>
          <w:b/>
          <w:bCs/>
          <w:sz w:val="28"/>
          <w:szCs w:val="28"/>
        </w:rPr>
        <w:t>and/or L</w:t>
      </w:r>
      <w:r w:rsidR="002F57D1" w:rsidRPr="002F57D1">
        <w:rPr>
          <w:b/>
          <w:bCs/>
          <w:sz w:val="28"/>
          <w:szCs w:val="28"/>
        </w:rPr>
        <w:t>2 Ascension Classes</w:t>
      </w:r>
      <w:r w:rsidR="002F57D1" w:rsidRPr="002F57D1">
        <w:rPr>
          <w:b/>
          <w:bCs/>
          <w:sz w:val="28"/>
          <w:szCs w:val="28"/>
        </w:rPr>
        <w:br/>
      </w:r>
    </w:p>
    <w:p w14:paraId="1BBE69E7" w14:textId="72F18E11" w:rsidR="004347CC" w:rsidRPr="00EB5263" w:rsidRDefault="004347CC" w:rsidP="004347CC">
      <w:pPr>
        <w:jc w:val="center"/>
        <w:rPr>
          <w:b/>
          <w:bCs/>
          <w:sz w:val="32"/>
          <w:szCs w:val="32"/>
        </w:rPr>
      </w:pPr>
      <w:r w:rsidRPr="002F57D1">
        <w:rPr>
          <w:rFonts w:ascii="Book Antiqua" w:hAnsi="Book Antiqua"/>
          <w:b/>
          <w:color w:val="C00000"/>
          <w:sz w:val="32"/>
          <w:szCs w:val="32"/>
        </w:rPr>
        <w:t>SCHEDULE</w:t>
      </w:r>
      <w:r>
        <w:rPr>
          <w:rFonts w:ascii="Book Antiqua" w:hAnsi="Book Antiqua"/>
          <w:b/>
          <w:color w:val="C00000"/>
          <w:sz w:val="32"/>
          <w:szCs w:val="32"/>
        </w:rPr>
        <w:t xml:space="preserve"> OF CLASSES</w:t>
      </w:r>
    </w:p>
    <w:p w14:paraId="448558C9" w14:textId="08288912" w:rsidR="002F57D1" w:rsidRPr="002F57D1" w:rsidRDefault="003C7C1D" w:rsidP="002F57D1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 xml:space="preserve">June 2 </w:t>
      </w:r>
      <w:r w:rsidR="006B32E6">
        <w:rPr>
          <w:b/>
          <w:bCs/>
          <w:color w:val="000000"/>
        </w:rPr>
        <w:t xml:space="preserve">- </w:t>
      </w:r>
      <w:r w:rsidR="006B32E6" w:rsidRPr="00ED0DD1">
        <w:rPr>
          <w:b/>
          <w:bCs/>
          <w:color w:val="000000"/>
        </w:rPr>
        <w:t xml:space="preserve">W1 – </w:t>
      </w:r>
      <w:r w:rsidR="002F57D1" w:rsidRPr="002F57D1">
        <w:rPr>
          <w:b/>
          <w:bCs/>
          <w:color w:val="000000"/>
        </w:rPr>
        <w:t xml:space="preserve"> Meet With </w:t>
      </w:r>
      <w:r w:rsidR="002F57D1">
        <w:rPr>
          <w:b/>
          <w:bCs/>
          <w:color w:val="000000"/>
        </w:rPr>
        <w:t xml:space="preserve">Our </w:t>
      </w:r>
      <w:r w:rsidR="002F57D1" w:rsidRPr="002F57D1">
        <w:rPr>
          <w:b/>
          <w:bCs/>
          <w:color w:val="000000"/>
        </w:rPr>
        <w:t>Team: John, Daniel, Ezekiel, Joseph, and the Being</w:t>
      </w:r>
      <w:r w:rsidR="002F57D1">
        <w:rPr>
          <w:b/>
          <w:bCs/>
          <w:color w:val="000000"/>
        </w:rPr>
        <w:br/>
        <w:t xml:space="preserve">                         </w:t>
      </w:r>
      <w:r w:rsidR="002F57D1" w:rsidRPr="002F57D1">
        <w:rPr>
          <w:b/>
          <w:bCs/>
          <w:color w:val="000000"/>
        </w:rPr>
        <w:t>Transfiguration</w:t>
      </w:r>
      <w:r w:rsidR="002F57D1">
        <w:rPr>
          <w:b/>
          <w:bCs/>
          <w:color w:val="000000"/>
        </w:rPr>
        <w:br/>
      </w:r>
      <w:r w:rsidR="002F57D1">
        <w:rPr>
          <w:b/>
          <w:bCs/>
          <w:color w:val="000000"/>
        </w:rPr>
        <w:br/>
      </w:r>
      <w:r>
        <w:rPr>
          <w:b/>
          <w:bCs/>
          <w:color w:val="000000"/>
        </w:rPr>
        <w:t>June 9</w:t>
      </w:r>
      <w:r w:rsidR="006B32E6">
        <w:rPr>
          <w:b/>
          <w:bCs/>
          <w:color w:val="000000"/>
        </w:rPr>
        <w:t xml:space="preserve"> </w:t>
      </w:r>
      <w:r w:rsidR="00357162">
        <w:rPr>
          <w:b/>
          <w:bCs/>
          <w:color w:val="000000"/>
        </w:rPr>
        <w:t>–</w:t>
      </w:r>
      <w:r w:rsidR="006B32E6">
        <w:rPr>
          <w:b/>
          <w:bCs/>
          <w:color w:val="000000"/>
        </w:rPr>
        <w:t xml:space="preserve"> </w:t>
      </w:r>
      <w:r w:rsidR="006B32E6" w:rsidRPr="00ED0DD1">
        <w:rPr>
          <w:b/>
          <w:bCs/>
          <w:color w:val="000000"/>
        </w:rPr>
        <w:t>W</w:t>
      </w:r>
      <w:r w:rsidR="006B32E6">
        <w:rPr>
          <w:b/>
          <w:bCs/>
          <w:color w:val="000000"/>
        </w:rPr>
        <w:t xml:space="preserve">2 </w:t>
      </w:r>
      <w:r w:rsidR="006B32E6" w:rsidRPr="00ED0DD1">
        <w:rPr>
          <w:b/>
          <w:bCs/>
          <w:color w:val="000000"/>
        </w:rPr>
        <w:t xml:space="preserve">– </w:t>
      </w:r>
      <w:r w:rsidR="002F57D1" w:rsidRPr="002F57D1">
        <w:rPr>
          <w:b/>
          <w:bCs/>
          <w:color w:val="000000"/>
        </w:rPr>
        <w:t>Through the Door into White Light - Meet with F</w:t>
      </w:r>
      <w:r w:rsidR="002F57D1">
        <w:rPr>
          <w:b/>
          <w:bCs/>
          <w:color w:val="000000"/>
        </w:rPr>
        <w:t>ather</w:t>
      </w:r>
    </w:p>
    <w:p w14:paraId="30B892B1" w14:textId="77777777" w:rsidR="002F57D1" w:rsidRPr="002F57D1" w:rsidRDefault="003C7C1D" w:rsidP="002F57D1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 w:rsidRPr="003C7C1D">
        <w:rPr>
          <w:b/>
          <w:bCs/>
        </w:rPr>
        <w:t xml:space="preserve">June </w:t>
      </w:r>
      <w:r>
        <w:rPr>
          <w:b/>
          <w:bCs/>
        </w:rPr>
        <w:t>16 –</w:t>
      </w:r>
      <w:r w:rsidRPr="003C7C1D">
        <w:rPr>
          <w:b/>
          <w:bCs/>
        </w:rPr>
        <w:t xml:space="preserve"> W</w:t>
      </w:r>
      <w:r>
        <w:rPr>
          <w:b/>
          <w:bCs/>
        </w:rPr>
        <w:t>3</w:t>
      </w:r>
      <w:r w:rsidRPr="003C7C1D">
        <w:rPr>
          <w:b/>
          <w:bCs/>
        </w:rPr>
        <w:t xml:space="preserve"> – </w:t>
      </w:r>
      <w:r w:rsidR="002F57D1" w:rsidRPr="002F57D1">
        <w:rPr>
          <w:b/>
          <w:bCs/>
        </w:rPr>
        <w:t>Out to the Hill and the Seven</w:t>
      </w:r>
    </w:p>
    <w:p w14:paraId="5DA98187" w14:textId="77777777" w:rsidR="003C7C1D" w:rsidRDefault="003C7C1D" w:rsidP="002F57D1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</w:rPr>
      </w:pPr>
    </w:p>
    <w:p w14:paraId="5C8435B7" w14:textId="77777777" w:rsidR="002F57D1" w:rsidRPr="002F57D1" w:rsidRDefault="003C7C1D" w:rsidP="002F57D1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 w:rsidRPr="003C7C1D">
        <w:rPr>
          <w:b/>
          <w:bCs/>
        </w:rPr>
        <w:t xml:space="preserve">June </w:t>
      </w:r>
      <w:r>
        <w:rPr>
          <w:b/>
          <w:bCs/>
        </w:rPr>
        <w:t>23 –</w:t>
      </w:r>
      <w:r w:rsidRPr="003C7C1D">
        <w:rPr>
          <w:b/>
          <w:bCs/>
        </w:rPr>
        <w:t xml:space="preserve"> W</w:t>
      </w:r>
      <w:r>
        <w:rPr>
          <w:b/>
          <w:bCs/>
        </w:rPr>
        <w:t>4</w:t>
      </w:r>
      <w:r w:rsidRPr="003C7C1D">
        <w:rPr>
          <w:b/>
          <w:bCs/>
        </w:rPr>
        <w:t xml:space="preserve"> – </w:t>
      </w:r>
      <w:r w:rsidR="002F57D1" w:rsidRPr="002F57D1">
        <w:rPr>
          <w:b/>
          <w:bCs/>
        </w:rPr>
        <w:t>Between Understanding and Wisdom to the Colosseum</w:t>
      </w:r>
    </w:p>
    <w:p w14:paraId="2711872A" w14:textId="77777777" w:rsidR="003C7C1D" w:rsidRDefault="003C7C1D" w:rsidP="002F57D1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</w:rPr>
      </w:pPr>
    </w:p>
    <w:p w14:paraId="5AA80910" w14:textId="4CDE6DFD" w:rsidR="002F57D1" w:rsidRPr="002F57D1" w:rsidRDefault="003C7C1D" w:rsidP="002F57D1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 w:rsidRPr="003C7C1D">
        <w:rPr>
          <w:b/>
          <w:bCs/>
        </w:rPr>
        <w:t xml:space="preserve">June </w:t>
      </w:r>
      <w:r>
        <w:rPr>
          <w:b/>
          <w:bCs/>
        </w:rPr>
        <w:t>30 –</w:t>
      </w:r>
      <w:r w:rsidRPr="003C7C1D">
        <w:rPr>
          <w:b/>
          <w:bCs/>
        </w:rPr>
        <w:t xml:space="preserve"> W</w:t>
      </w:r>
      <w:r>
        <w:rPr>
          <w:b/>
          <w:bCs/>
        </w:rPr>
        <w:t>5</w:t>
      </w:r>
      <w:r w:rsidRPr="003C7C1D">
        <w:rPr>
          <w:b/>
          <w:bCs/>
        </w:rPr>
        <w:t xml:space="preserve"> – </w:t>
      </w:r>
      <w:r w:rsidR="002F57D1" w:rsidRPr="002F57D1">
        <w:rPr>
          <w:b/>
          <w:bCs/>
        </w:rPr>
        <w:t>Return to Colosseum for an Event</w:t>
      </w:r>
    </w:p>
    <w:p w14:paraId="52790960" w14:textId="7B709522" w:rsidR="003C7C1D" w:rsidRDefault="003C7C1D" w:rsidP="002F57D1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</w:rPr>
      </w:pPr>
    </w:p>
    <w:p w14:paraId="4814E741" w14:textId="6BC16C1C" w:rsidR="003C7C1D" w:rsidRDefault="003C7C1D" w:rsidP="002F57D1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>
        <w:rPr>
          <w:b/>
          <w:bCs/>
        </w:rPr>
        <w:t>July 7– W6 –</w:t>
      </w:r>
      <w:r w:rsidR="002F57D1">
        <w:rPr>
          <w:b/>
          <w:bCs/>
        </w:rPr>
        <w:t xml:space="preserve"> </w:t>
      </w:r>
      <w:r w:rsidR="002F57D1" w:rsidRPr="002F57D1">
        <w:rPr>
          <w:b/>
          <w:bCs/>
        </w:rPr>
        <w:t>Sitting with Jesus on the Hill of the Seven</w:t>
      </w:r>
    </w:p>
    <w:p w14:paraId="74EBC3EC" w14:textId="1272B900" w:rsidR="003C7C1D" w:rsidRPr="00357162" w:rsidRDefault="003C7C1D" w:rsidP="002F57D1">
      <w:pPr>
        <w:pStyle w:val="NormalWeb"/>
        <w:rPr>
          <w:b/>
          <w:bCs/>
        </w:rPr>
      </w:pPr>
      <w:r w:rsidRPr="003C7C1D">
        <w:rPr>
          <w:b/>
          <w:bCs/>
        </w:rPr>
        <w:t xml:space="preserve">July </w:t>
      </w:r>
      <w:r>
        <w:rPr>
          <w:b/>
          <w:bCs/>
        </w:rPr>
        <w:t xml:space="preserve">14 </w:t>
      </w:r>
      <w:r w:rsidRPr="003C7C1D">
        <w:rPr>
          <w:b/>
          <w:bCs/>
        </w:rPr>
        <w:t>– W</w:t>
      </w:r>
      <w:r>
        <w:rPr>
          <w:b/>
          <w:bCs/>
        </w:rPr>
        <w:t>7</w:t>
      </w:r>
      <w:r w:rsidRPr="003C7C1D">
        <w:rPr>
          <w:b/>
          <w:bCs/>
        </w:rPr>
        <w:t xml:space="preserve"> </w:t>
      </w:r>
      <w:r w:rsidR="00357162">
        <w:rPr>
          <w:b/>
          <w:bCs/>
        </w:rPr>
        <w:t>–</w:t>
      </w:r>
      <w:r w:rsidR="002F57D1">
        <w:rPr>
          <w:b/>
          <w:bCs/>
        </w:rPr>
        <w:t xml:space="preserve"> </w:t>
      </w:r>
      <w:r w:rsidR="002F57D1" w:rsidRPr="002F57D1">
        <w:rPr>
          <w:b/>
          <w:bCs/>
        </w:rPr>
        <w:t>Back to FATHER and Practice Convening the Seven</w:t>
      </w:r>
    </w:p>
    <w:p w14:paraId="796CC169" w14:textId="41B22EFD" w:rsidR="002F57D1" w:rsidRPr="002F57D1" w:rsidRDefault="003C7C1D" w:rsidP="002F57D1">
      <w:pPr>
        <w:pStyle w:val="NormalWeb"/>
        <w:rPr>
          <w:b/>
          <w:bCs/>
        </w:rPr>
      </w:pPr>
      <w:r w:rsidRPr="003C7C1D">
        <w:rPr>
          <w:b/>
          <w:bCs/>
        </w:rPr>
        <w:t xml:space="preserve">July </w:t>
      </w:r>
      <w:r>
        <w:rPr>
          <w:b/>
          <w:bCs/>
        </w:rPr>
        <w:t xml:space="preserve">21 </w:t>
      </w:r>
      <w:r w:rsidRPr="003C7C1D">
        <w:rPr>
          <w:b/>
          <w:bCs/>
        </w:rPr>
        <w:t>– W</w:t>
      </w:r>
      <w:r>
        <w:rPr>
          <w:b/>
          <w:bCs/>
        </w:rPr>
        <w:t>8</w:t>
      </w:r>
      <w:r w:rsidRPr="003C7C1D">
        <w:rPr>
          <w:b/>
          <w:bCs/>
        </w:rPr>
        <w:t xml:space="preserve"> </w:t>
      </w:r>
      <w:r>
        <w:rPr>
          <w:b/>
          <w:bCs/>
        </w:rPr>
        <w:t>–</w:t>
      </w:r>
      <w:r w:rsidR="002F57D1">
        <w:rPr>
          <w:b/>
          <w:bCs/>
        </w:rPr>
        <w:t xml:space="preserve"> </w:t>
      </w:r>
      <w:r w:rsidR="002F57D1" w:rsidRPr="002F57D1">
        <w:rPr>
          <w:b/>
          <w:bCs/>
        </w:rPr>
        <w:t>The Court of the Seven</w:t>
      </w:r>
    </w:p>
    <w:p w14:paraId="3F3C1F99" w14:textId="0DFA0B03" w:rsidR="003C7C1D" w:rsidRDefault="003C7C1D" w:rsidP="002F57D1">
      <w:pPr>
        <w:pStyle w:val="NormalWeb"/>
        <w:rPr>
          <w:b/>
          <w:bCs/>
        </w:rPr>
      </w:pPr>
      <w:r w:rsidRPr="003C7C1D">
        <w:rPr>
          <w:b/>
          <w:bCs/>
        </w:rPr>
        <w:t xml:space="preserve">July </w:t>
      </w:r>
      <w:r>
        <w:rPr>
          <w:b/>
          <w:bCs/>
        </w:rPr>
        <w:t xml:space="preserve">28 </w:t>
      </w:r>
      <w:r w:rsidRPr="003C7C1D">
        <w:rPr>
          <w:b/>
          <w:bCs/>
        </w:rPr>
        <w:t>– W</w:t>
      </w:r>
      <w:r>
        <w:rPr>
          <w:b/>
          <w:bCs/>
        </w:rPr>
        <w:t>9</w:t>
      </w:r>
      <w:r w:rsidRPr="003C7C1D">
        <w:rPr>
          <w:b/>
          <w:bCs/>
        </w:rPr>
        <w:t xml:space="preserve"> </w:t>
      </w:r>
      <w:r>
        <w:rPr>
          <w:b/>
          <w:bCs/>
        </w:rPr>
        <w:t>–</w:t>
      </w:r>
      <w:r w:rsidR="002F57D1">
        <w:rPr>
          <w:b/>
          <w:bCs/>
        </w:rPr>
        <w:t xml:space="preserve"> Engaging with Eve</w:t>
      </w:r>
    </w:p>
    <w:p w14:paraId="4428D434" w14:textId="582C9738" w:rsidR="003C7C1D" w:rsidRDefault="003C7C1D" w:rsidP="002F57D1">
      <w:pPr>
        <w:pStyle w:val="NormalWeb"/>
        <w:rPr>
          <w:b/>
          <w:bCs/>
        </w:rPr>
      </w:pPr>
      <w:r>
        <w:rPr>
          <w:b/>
          <w:bCs/>
        </w:rPr>
        <w:t>Aug. 4 – W10 –</w:t>
      </w:r>
      <w:r w:rsidR="002F57D1">
        <w:rPr>
          <w:b/>
          <w:bCs/>
        </w:rPr>
        <w:t xml:space="preserve"> Father Time</w:t>
      </w:r>
    </w:p>
    <w:p w14:paraId="5C258536" w14:textId="3B002BD1" w:rsidR="003C7C1D" w:rsidRDefault="003C7C1D" w:rsidP="002F57D1">
      <w:pPr>
        <w:pStyle w:val="NormalWeb"/>
        <w:rPr>
          <w:b/>
          <w:bCs/>
        </w:rPr>
      </w:pPr>
      <w:r>
        <w:rPr>
          <w:b/>
          <w:bCs/>
        </w:rPr>
        <w:t xml:space="preserve">Aug. 11 – W11 </w:t>
      </w:r>
      <w:r w:rsidR="00357162">
        <w:rPr>
          <w:b/>
          <w:bCs/>
        </w:rPr>
        <w:t>–</w:t>
      </w:r>
      <w:r>
        <w:rPr>
          <w:b/>
          <w:bCs/>
        </w:rPr>
        <w:t xml:space="preserve"> </w:t>
      </w:r>
      <w:r w:rsidR="002F57D1" w:rsidRPr="002F57D1">
        <w:rPr>
          <w:b/>
          <w:bCs/>
        </w:rPr>
        <w:t xml:space="preserve">John the Beloved, </w:t>
      </w:r>
      <w:r w:rsidR="002F57D1">
        <w:rPr>
          <w:b/>
          <w:bCs/>
        </w:rPr>
        <w:t xml:space="preserve">the </w:t>
      </w:r>
      <w:r w:rsidR="002F57D1" w:rsidRPr="002F57D1">
        <w:rPr>
          <w:b/>
          <w:bCs/>
        </w:rPr>
        <w:t>New Earth and Transfiguration</w:t>
      </w:r>
    </w:p>
    <w:p w14:paraId="625F4DCD" w14:textId="77777777" w:rsidR="003C7C1D" w:rsidRPr="003C7C1D" w:rsidRDefault="003C7C1D" w:rsidP="003C7C1D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</w:rPr>
      </w:pPr>
    </w:p>
    <w:p w14:paraId="3D607B3B" w14:textId="77777777" w:rsidR="003C7C1D" w:rsidRDefault="003C7C1D" w:rsidP="006B32E6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</w:rPr>
      </w:pPr>
    </w:p>
    <w:sectPr w:rsidR="003C7C1D" w:rsidSect="005D6D2C"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F497E"/>
    <w:multiLevelType w:val="hybridMultilevel"/>
    <w:tmpl w:val="7EE23CC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AF44A21"/>
    <w:multiLevelType w:val="hybridMultilevel"/>
    <w:tmpl w:val="4C22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D1565"/>
    <w:multiLevelType w:val="hybridMultilevel"/>
    <w:tmpl w:val="DD081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8D4210"/>
    <w:multiLevelType w:val="hybridMultilevel"/>
    <w:tmpl w:val="AE8A8714"/>
    <w:lvl w:ilvl="0" w:tplc="A0AC5970">
      <w:start w:val="1"/>
      <w:numFmt w:val="decimal"/>
      <w:lvlText w:val="%1."/>
      <w:lvlJc w:val="left"/>
      <w:pPr>
        <w:ind w:left="540" w:hanging="360"/>
      </w:pPr>
      <w:rPr>
        <w:rFonts w:eastAsia="Times New Roman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5A4239"/>
    <w:multiLevelType w:val="hybridMultilevel"/>
    <w:tmpl w:val="874AB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152652">
    <w:abstractNumId w:val="2"/>
  </w:num>
  <w:num w:numId="2" w16cid:durableId="931208582">
    <w:abstractNumId w:val="0"/>
  </w:num>
  <w:num w:numId="3" w16cid:durableId="1425028828">
    <w:abstractNumId w:val="3"/>
  </w:num>
  <w:num w:numId="4" w16cid:durableId="714812890">
    <w:abstractNumId w:val="4"/>
  </w:num>
  <w:num w:numId="5" w16cid:durableId="2082369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B106F94-3D2B-4E18-AACF-3C6BDEE53D38}"/>
    <w:docVar w:name="dgnword-eventsink" w:val="1740902655248"/>
  </w:docVars>
  <w:rsids>
    <w:rsidRoot w:val="0042074C"/>
    <w:rsid w:val="0000514D"/>
    <w:rsid w:val="000063B7"/>
    <w:rsid w:val="00010959"/>
    <w:rsid w:val="00012919"/>
    <w:rsid w:val="000165B2"/>
    <w:rsid w:val="00024CFC"/>
    <w:rsid w:val="00030D8C"/>
    <w:rsid w:val="000358E4"/>
    <w:rsid w:val="00035A88"/>
    <w:rsid w:val="00035E19"/>
    <w:rsid w:val="000408F0"/>
    <w:rsid w:val="00040EA7"/>
    <w:rsid w:val="0008207E"/>
    <w:rsid w:val="00085556"/>
    <w:rsid w:val="00085A47"/>
    <w:rsid w:val="000A599E"/>
    <w:rsid w:val="000D21FB"/>
    <w:rsid w:val="001042A4"/>
    <w:rsid w:val="00107981"/>
    <w:rsid w:val="00120FBC"/>
    <w:rsid w:val="00122B5E"/>
    <w:rsid w:val="00131764"/>
    <w:rsid w:val="001408F2"/>
    <w:rsid w:val="00162EF7"/>
    <w:rsid w:val="00211A4D"/>
    <w:rsid w:val="00212FA5"/>
    <w:rsid w:val="0021503F"/>
    <w:rsid w:val="00231F51"/>
    <w:rsid w:val="00235619"/>
    <w:rsid w:val="002459E9"/>
    <w:rsid w:val="0026169A"/>
    <w:rsid w:val="00282632"/>
    <w:rsid w:val="002C2D5B"/>
    <w:rsid w:val="002D5E59"/>
    <w:rsid w:val="002E4A57"/>
    <w:rsid w:val="002F57D1"/>
    <w:rsid w:val="00305352"/>
    <w:rsid w:val="00313F3F"/>
    <w:rsid w:val="00331121"/>
    <w:rsid w:val="003444C8"/>
    <w:rsid w:val="00357162"/>
    <w:rsid w:val="00393104"/>
    <w:rsid w:val="003C236E"/>
    <w:rsid w:val="003C7C1D"/>
    <w:rsid w:val="003D07C0"/>
    <w:rsid w:val="003E6D69"/>
    <w:rsid w:val="003F3938"/>
    <w:rsid w:val="00417054"/>
    <w:rsid w:val="0042074C"/>
    <w:rsid w:val="00433311"/>
    <w:rsid w:val="004347CC"/>
    <w:rsid w:val="00474993"/>
    <w:rsid w:val="004912F2"/>
    <w:rsid w:val="004B0AB3"/>
    <w:rsid w:val="004B29C2"/>
    <w:rsid w:val="004B5EDD"/>
    <w:rsid w:val="004F6E5A"/>
    <w:rsid w:val="00545485"/>
    <w:rsid w:val="005737BC"/>
    <w:rsid w:val="005D6D2C"/>
    <w:rsid w:val="005E5B3D"/>
    <w:rsid w:val="005F012D"/>
    <w:rsid w:val="006075B0"/>
    <w:rsid w:val="006163AA"/>
    <w:rsid w:val="00655DA6"/>
    <w:rsid w:val="006A3AFB"/>
    <w:rsid w:val="006B32E6"/>
    <w:rsid w:val="006C5BF6"/>
    <w:rsid w:val="006D5774"/>
    <w:rsid w:val="006E5A5B"/>
    <w:rsid w:val="00701C83"/>
    <w:rsid w:val="0074054F"/>
    <w:rsid w:val="00740586"/>
    <w:rsid w:val="007421CF"/>
    <w:rsid w:val="00742E2A"/>
    <w:rsid w:val="007454EB"/>
    <w:rsid w:val="00753C81"/>
    <w:rsid w:val="00766ABE"/>
    <w:rsid w:val="00786FFB"/>
    <w:rsid w:val="007A5A3B"/>
    <w:rsid w:val="007E3DC1"/>
    <w:rsid w:val="007E49A1"/>
    <w:rsid w:val="0082234E"/>
    <w:rsid w:val="00827E6F"/>
    <w:rsid w:val="00831449"/>
    <w:rsid w:val="0083285B"/>
    <w:rsid w:val="008365FB"/>
    <w:rsid w:val="00864E06"/>
    <w:rsid w:val="008662F8"/>
    <w:rsid w:val="0089009F"/>
    <w:rsid w:val="00894DA7"/>
    <w:rsid w:val="00897945"/>
    <w:rsid w:val="008A4F09"/>
    <w:rsid w:val="008C2C12"/>
    <w:rsid w:val="008C7E22"/>
    <w:rsid w:val="008D56DE"/>
    <w:rsid w:val="008E7123"/>
    <w:rsid w:val="00913F27"/>
    <w:rsid w:val="009249B7"/>
    <w:rsid w:val="009268D0"/>
    <w:rsid w:val="00936DD5"/>
    <w:rsid w:val="0095645B"/>
    <w:rsid w:val="009E01AC"/>
    <w:rsid w:val="00A10799"/>
    <w:rsid w:val="00A2645A"/>
    <w:rsid w:val="00A35660"/>
    <w:rsid w:val="00A44E6A"/>
    <w:rsid w:val="00A6510E"/>
    <w:rsid w:val="00A728B6"/>
    <w:rsid w:val="00A74F42"/>
    <w:rsid w:val="00AB3D91"/>
    <w:rsid w:val="00AB5AE6"/>
    <w:rsid w:val="00AE0604"/>
    <w:rsid w:val="00B03EAF"/>
    <w:rsid w:val="00B12600"/>
    <w:rsid w:val="00B1408E"/>
    <w:rsid w:val="00B75233"/>
    <w:rsid w:val="00B77ADF"/>
    <w:rsid w:val="00BA7567"/>
    <w:rsid w:val="00BB0BF4"/>
    <w:rsid w:val="00BD1192"/>
    <w:rsid w:val="00C04EE2"/>
    <w:rsid w:val="00C22BD1"/>
    <w:rsid w:val="00C32B1A"/>
    <w:rsid w:val="00C40BCC"/>
    <w:rsid w:val="00C53C6B"/>
    <w:rsid w:val="00C64516"/>
    <w:rsid w:val="00CA7FC7"/>
    <w:rsid w:val="00CE5E0F"/>
    <w:rsid w:val="00D20567"/>
    <w:rsid w:val="00D260E4"/>
    <w:rsid w:val="00D36323"/>
    <w:rsid w:val="00D67F10"/>
    <w:rsid w:val="00DA41D3"/>
    <w:rsid w:val="00DB4FFB"/>
    <w:rsid w:val="00DB6AC3"/>
    <w:rsid w:val="00E04901"/>
    <w:rsid w:val="00E5165D"/>
    <w:rsid w:val="00E64A30"/>
    <w:rsid w:val="00E74B76"/>
    <w:rsid w:val="00E75846"/>
    <w:rsid w:val="00E86966"/>
    <w:rsid w:val="00E92A1C"/>
    <w:rsid w:val="00EA4418"/>
    <w:rsid w:val="00EB4962"/>
    <w:rsid w:val="00EB5263"/>
    <w:rsid w:val="00ED653E"/>
    <w:rsid w:val="00EE38C2"/>
    <w:rsid w:val="00EF581B"/>
    <w:rsid w:val="00F01914"/>
    <w:rsid w:val="00F063CF"/>
    <w:rsid w:val="00F274A1"/>
    <w:rsid w:val="00F27DCA"/>
    <w:rsid w:val="00F3607F"/>
    <w:rsid w:val="00F36FBD"/>
    <w:rsid w:val="00F57AA2"/>
    <w:rsid w:val="00F9704A"/>
    <w:rsid w:val="00F97F32"/>
    <w:rsid w:val="00FA5D77"/>
    <w:rsid w:val="00FD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0A33A"/>
  <w15:chartTrackingRefBased/>
  <w15:docId w15:val="{2CE4D642-DD04-4DD8-8BFC-AD3ECD0C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A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70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05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4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28B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4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B32E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A6DE1-3FC4-4C72-8F15-8A1065DF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Hasz</dc:creator>
  <cp:keywords/>
  <dc:description/>
  <cp:lastModifiedBy>Scott Flanagan</cp:lastModifiedBy>
  <cp:revision>9</cp:revision>
  <cp:lastPrinted>2025-05-22T14:40:00Z</cp:lastPrinted>
  <dcterms:created xsi:type="dcterms:W3CDTF">2025-04-23T17:40:00Z</dcterms:created>
  <dcterms:modified xsi:type="dcterms:W3CDTF">2025-05-22T14:41:00Z</dcterms:modified>
</cp:coreProperties>
</file>